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300"/>
        <w:gridCol w:w="80"/>
        <w:gridCol w:w="1020"/>
        <w:gridCol w:w="280"/>
        <w:gridCol w:w="900"/>
        <w:gridCol w:w="120"/>
        <w:gridCol w:w="1180"/>
        <w:gridCol w:w="3420"/>
        <w:gridCol w:w="1300"/>
      </w:tblGrid>
      <w:tr w:rsidR="00DE2FD4" w:rsidRPr="00FE1641" w14:paraId="4091FD42" w14:textId="77777777" w:rsidTr="00A2330A">
        <w:trPr>
          <w:trHeight w:val="4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7500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7F1B" w14:textId="7BF2B36B" w:rsidR="00DE2FD4" w:rsidRPr="00FE1641" w:rsidRDefault="00DE2FD4" w:rsidP="00F2202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F53AA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</w:rPr>
              <w:t>Fall 2014</w:t>
            </w:r>
            <w:r w:rsidR="00F53AA8" w:rsidRPr="00F53AA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</w:rPr>
              <w:t xml:space="preserve"> </w:t>
            </w:r>
            <w:bookmarkStart w:id="0" w:name="_GoBack"/>
            <w:bookmarkEnd w:id="0"/>
            <w:r w:rsidR="00F53AA8" w:rsidRPr="00F53AA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</w:rPr>
              <w:t xml:space="preserve">Budget </w:t>
            </w:r>
          </w:p>
        </w:tc>
      </w:tr>
      <w:tr w:rsidR="00DE2FD4" w:rsidRPr="00FE1641" w14:paraId="6D0424E7" w14:textId="77777777" w:rsidTr="00A2330A">
        <w:trPr>
          <w:gridAfter w:val="1"/>
          <w:wAfter w:w="1300" w:type="dxa"/>
          <w:trHeight w:val="28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ADA2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05D5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7806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4823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E2FD4" w:rsidRPr="00FE1641" w14:paraId="001DE032" w14:textId="77777777" w:rsidTr="00A2330A">
        <w:trPr>
          <w:gridAfter w:val="1"/>
          <w:wAfter w:w="1300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A8FA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70CA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B36C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1F5B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53AA8" w:rsidRPr="00FE1641" w14:paraId="2390B21D" w14:textId="77777777" w:rsidTr="00A2330A">
        <w:trPr>
          <w:gridAfter w:val="1"/>
          <w:wAfter w:w="1300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E947D" w14:textId="77777777" w:rsidR="00F53AA8" w:rsidRPr="00FE1641" w:rsidRDefault="00F53AA8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34D57" w14:textId="77777777" w:rsidR="00F53AA8" w:rsidRPr="00FE1641" w:rsidRDefault="00F53AA8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AC0DB" w14:textId="77777777" w:rsidR="00F53AA8" w:rsidRPr="00FE1641" w:rsidRDefault="00F53AA8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54ABA" w14:textId="77777777" w:rsidR="00F53AA8" w:rsidRPr="00FE1641" w:rsidRDefault="00F53AA8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E2FD4" w:rsidRPr="00FE1641" w14:paraId="598DE273" w14:textId="77777777" w:rsidTr="00A2330A">
        <w:trPr>
          <w:trHeight w:val="2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10DD5A3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Date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AC96C31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Revenue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C483A17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Expense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9E962BB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Balance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97D5E0C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Description</w:t>
            </w:r>
          </w:p>
        </w:tc>
      </w:tr>
      <w:tr w:rsidR="00DE2FD4" w:rsidRPr="00FE1641" w14:paraId="2627571A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4BCA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6172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1CD1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65ED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5136F" w14:textId="77777777" w:rsidR="00DE2FD4" w:rsidRPr="00F53AA8" w:rsidRDefault="00F53AA8" w:rsidP="00A2330A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Beginning Balance</w:t>
            </w:r>
            <w:r w:rsidR="003E0087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E2FD4" w:rsidRPr="00FE1641" w14:paraId="7B08BE38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48C0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D274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8AC6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B794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1871A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368B17E0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5904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ACDE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A641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CAC8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712DA" w14:textId="77777777" w:rsidR="00DE2FD4" w:rsidRPr="00FE1641" w:rsidRDefault="003E0087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Event Name</w:t>
            </w:r>
          </w:p>
        </w:tc>
      </w:tr>
      <w:tr w:rsidR="00DE2FD4" w:rsidRPr="00FE1641" w14:paraId="32DC625A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CEAF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CF0B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86B3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7996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4534C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12704328" w14:textId="77777777" w:rsidTr="00A2330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5E512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1BD3B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5442B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50741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41616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September End Balance </w:t>
            </w:r>
          </w:p>
        </w:tc>
      </w:tr>
      <w:tr w:rsidR="00DE2FD4" w:rsidRPr="00FE1641" w14:paraId="6ABAA8E3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FDFD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D66A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4B98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CAB3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35FA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FD4" w:rsidRPr="00FE1641" w14:paraId="125241A2" w14:textId="77777777" w:rsidTr="00A2330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E9FA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E9AB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3AC3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050F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EF75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E2FD4" w:rsidRPr="00FE1641" w14:paraId="74812772" w14:textId="77777777" w:rsidTr="00A2330A">
        <w:trPr>
          <w:trHeight w:val="2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8ACAD6E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Date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3863D0A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Revenue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FE067A6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Expense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EF51BED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Balance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C3D3E06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Description</w:t>
            </w:r>
          </w:p>
        </w:tc>
      </w:tr>
      <w:tr w:rsidR="00DE2FD4" w:rsidRPr="00FE1641" w14:paraId="561F5E74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3442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748F" w14:textId="77777777" w:rsidR="00DE2FD4" w:rsidRPr="00FE1641" w:rsidRDefault="00F53AA8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6EB6" w14:textId="77777777" w:rsidR="00DE2FD4" w:rsidRPr="00FE1641" w:rsidRDefault="00F53AA8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1103" w14:textId="77777777" w:rsidR="00DE2FD4" w:rsidRPr="00FE1641" w:rsidRDefault="00F53AA8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97237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Beginning October  Balance </w:t>
            </w:r>
          </w:p>
        </w:tc>
      </w:tr>
      <w:tr w:rsidR="00DE2FD4" w:rsidRPr="00FE1641" w14:paraId="0A390CDA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6402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485D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F4FE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B2FA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E0094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20C64132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CDED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E8EB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67D3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C513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E1EF5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Event Name </w:t>
            </w:r>
          </w:p>
        </w:tc>
      </w:tr>
      <w:tr w:rsidR="00DE2FD4" w:rsidRPr="00FE1641" w14:paraId="433F04F3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EABC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2AC2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FCB6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C0B6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1E3DB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3D134781" w14:textId="77777777" w:rsidTr="00A2330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DC78D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D4DEE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377E9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BCDF5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FF35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October End Balance </w:t>
            </w:r>
          </w:p>
        </w:tc>
      </w:tr>
      <w:tr w:rsidR="00DE2FD4" w:rsidRPr="00FE1641" w14:paraId="23E5B90C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02FF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B006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C9A4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9543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E867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E2FD4" w:rsidRPr="00FE1641" w14:paraId="1F64EF86" w14:textId="77777777" w:rsidTr="00A2330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E20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B760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D156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CCED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5D2A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E2FD4" w:rsidRPr="00FE1641" w14:paraId="7FAF9B5D" w14:textId="77777777" w:rsidTr="00A2330A">
        <w:trPr>
          <w:trHeight w:val="2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E45A44B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Date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0BCCF6D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Revenue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66E5DF0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Expense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316BC1F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Balance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A3BB586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Description</w:t>
            </w:r>
          </w:p>
        </w:tc>
      </w:tr>
      <w:tr w:rsidR="00DE2FD4" w:rsidRPr="00FE1641" w14:paraId="691162BE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2CC9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C101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4716" w14:textId="4DDCBDFA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FD6C" w14:textId="5975F91A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0D754" w14:textId="7D0C1156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Beginning November Balance </w:t>
            </w:r>
          </w:p>
        </w:tc>
      </w:tr>
      <w:tr w:rsidR="00DE2FD4" w:rsidRPr="00FE1641" w14:paraId="041BC06C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F9D3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F596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3E7B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B700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924F7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3A81DA2E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948D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AA3C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7E70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62D4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25E8B" w14:textId="148D92E2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Event Name </w:t>
            </w:r>
          </w:p>
        </w:tc>
      </w:tr>
      <w:tr w:rsidR="00DE2FD4" w:rsidRPr="00FE1641" w14:paraId="006D73AD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EEE7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E5BD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6AFC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31E4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9EAB2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3FBA2CA9" w14:textId="77777777" w:rsidTr="00A2330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B727E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3F98F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9A13F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BEB94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96E53" w14:textId="7816E84A" w:rsidR="00DE2FD4" w:rsidRPr="00FE1641" w:rsidRDefault="00E64CC8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November End Balance: </w:t>
            </w:r>
          </w:p>
        </w:tc>
      </w:tr>
      <w:tr w:rsidR="00DE2FD4" w:rsidRPr="00FE1641" w14:paraId="319AD3FC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264F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9982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173F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B204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0D09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E2FD4" w:rsidRPr="00FE1641" w14:paraId="0E3D2540" w14:textId="77777777" w:rsidTr="00A2330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297D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6A11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D6DC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70BD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F30E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FD4" w:rsidRPr="00FE1641" w14:paraId="10A015C3" w14:textId="77777777" w:rsidTr="00A2330A">
        <w:trPr>
          <w:trHeight w:val="2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ACAAE76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Date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C93D722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Revenue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EB10D44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Expense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956C258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Balance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006A7F3E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Description</w:t>
            </w:r>
          </w:p>
        </w:tc>
      </w:tr>
      <w:tr w:rsidR="00DE2FD4" w:rsidRPr="00FE1641" w14:paraId="2834F552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A212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75C7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1E60" w14:textId="5AAD799A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FC7F" w14:textId="63D40E05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09A1C" w14:textId="00F65DCA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Beginning  December</w:t>
            </w:r>
            <w:proofErr w:type="gramEnd"/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Balance </w:t>
            </w:r>
          </w:p>
        </w:tc>
      </w:tr>
      <w:tr w:rsidR="00DE2FD4" w:rsidRPr="00FE1641" w14:paraId="3D8A349F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19C4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38EA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3224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4D58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900A3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57B102D1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9592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EBC4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7D12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DE39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423E0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4F888EE6" w14:textId="77777777" w:rsidTr="00A2330A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FFD7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B4DF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99B7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DEFE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B841F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313FDF2A" w14:textId="77777777" w:rsidTr="00A2330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EEE23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293BA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A0655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1DAD2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4925D" w14:textId="2C02A102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December End Balance </w:t>
            </w:r>
          </w:p>
        </w:tc>
      </w:tr>
    </w:tbl>
    <w:p w14:paraId="7A611EF4" w14:textId="77777777" w:rsidR="00DE2FD4" w:rsidRDefault="00DE2FD4" w:rsidP="00DE2FD4"/>
    <w:p w14:paraId="7AED6887" w14:textId="77777777" w:rsidR="00DE2FD4" w:rsidRDefault="00DE2FD4" w:rsidP="00DE2FD4"/>
    <w:p w14:paraId="00D006D9" w14:textId="77777777" w:rsidR="00DE2FD4" w:rsidRDefault="00DE2FD4" w:rsidP="00DE2FD4"/>
    <w:p w14:paraId="47A3536D" w14:textId="77777777" w:rsidR="00DE2FD4" w:rsidRDefault="00DE2FD4" w:rsidP="00DE2FD4"/>
    <w:p w14:paraId="5FC456F6" w14:textId="77777777" w:rsidR="00DE2FD4" w:rsidRDefault="00DE2FD4" w:rsidP="00DE2FD4"/>
    <w:p w14:paraId="0A4902EC" w14:textId="77777777" w:rsidR="00DE2FD4" w:rsidRDefault="00DE2FD4" w:rsidP="00DE2FD4"/>
    <w:p w14:paraId="2E01CC43" w14:textId="77777777" w:rsidR="00DE2FD4" w:rsidRDefault="00DE2FD4" w:rsidP="00DE2FD4"/>
    <w:p w14:paraId="1605E67B" w14:textId="77777777" w:rsidR="00DE2FD4" w:rsidRDefault="00DE2FD4" w:rsidP="00DE2FD4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020"/>
        <w:gridCol w:w="280"/>
        <w:gridCol w:w="900"/>
        <w:gridCol w:w="480"/>
        <w:gridCol w:w="1020"/>
        <w:gridCol w:w="1180"/>
        <w:gridCol w:w="2040"/>
        <w:gridCol w:w="2680"/>
      </w:tblGrid>
      <w:tr w:rsidR="00DE2FD4" w:rsidRPr="00FE1641" w14:paraId="103F982B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C2BD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C67E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B719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266E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1676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E2FD4" w:rsidRPr="00FE1641" w14:paraId="4C4C4488" w14:textId="77777777" w:rsidTr="00A2330A">
        <w:trPr>
          <w:trHeight w:val="4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614A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5282" w14:textId="77777777" w:rsidR="00DE2FD4" w:rsidRPr="00FE1641" w:rsidRDefault="00DE2FD4" w:rsidP="00F53AA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Winter 2015 Proposed</w:t>
            </w:r>
            <w:r w:rsidR="00F53AA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 Budget for (Will be planned in December)</w:t>
            </w:r>
          </w:p>
        </w:tc>
      </w:tr>
      <w:tr w:rsidR="00DE2FD4" w:rsidRPr="00FE1641" w14:paraId="7FBE2712" w14:textId="77777777" w:rsidTr="00A2330A">
        <w:trPr>
          <w:gridAfter w:val="1"/>
          <w:wAfter w:w="2680" w:type="dxa"/>
          <w:trHeight w:val="2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E030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4F8D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C451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E2FD4" w:rsidRPr="00FE1641" w14:paraId="72074CCF" w14:textId="77777777" w:rsidTr="00A2330A">
        <w:trPr>
          <w:gridAfter w:val="1"/>
          <w:wAfter w:w="268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E0F7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2E4A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7617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E2FD4" w:rsidRPr="00FE1641" w14:paraId="5342A8C3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D1A962A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Date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FFF9191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Revenue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A802605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Expense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13F4617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Balance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370A3A4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Description</w:t>
            </w:r>
          </w:p>
        </w:tc>
      </w:tr>
      <w:tr w:rsidR="00DE2FD4" w:rsidRPr="00FE1641" w14:paraId="05368FA8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270B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A18C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3573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6275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1E8A3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Beginning Balance </w:t>
            </w:r>
          </w:p>
        </w:tc>
      </w:tr>
      <w:tr w:rsidR="00DE2FD4" w:rsidRPr="00FE1641" w14:paraId="554E61D9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DCBA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83FE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787F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7614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2C437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108E9119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A2F1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BA9C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E251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09C6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8F4A7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Event Name </w:t>
            </w:r>
          </w:p>
        </w:tc>
      </w:tr>
      <w:tr w:rsidR="00DE2FD4" w:rsidRPr="00FE1641" w14:paraId="4A9292C3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2B2C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0E93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0433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20D2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401B6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20ECDF57" w14:textId="77777777" w:rsidTr="00A2330A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50F30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4A829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41352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6163F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0201D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Janua</w:t>
            </w: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</w:t>
            </w: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End Balance </w:t>
            </w:r>
          </w:p>
        </w:tc>
      </w:tr>
      <w:tr w:rsidR="00DE2FD4" w:rsidRPr="00FE1641" w14:paraId="46C76E57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C82D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2955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8A8E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39E9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6EB3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FD4" w:rsidRPr="00FE1641" w14:paraId="472A23A7" w14:textId="77777777" w:rsidTr="00A2330A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EAFA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5DD3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3BCC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DA46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8F1D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E2FD4" w:rsidRPr="00FE1641" w14:paraId="39516B25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6A68886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Date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DD041C4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Revenue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977C1D0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Expense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2531895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Balance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8E30C07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Description</w:t>
            </w:r>
          </w:p>
        </w:tc>
      </w:tr>
      <w:tr w:rsidR="00DE2FD4" w:rsidRPr="00FE1641" w14:paraId="341ABABF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3500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EA37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EFB6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E7A4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16633" w14:textId="77777777" w:rsidR="00DE2FD4" w:rsidRPr="00FE1641" w:rsidRDefault="00DE2FD4" w:rsidP="00DE2F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Beginning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February</w:t>
            </w: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Balance </w:t>
            </w:r>
          </w:p>
        </w:tc>
      </w:tr>
      <w:tr w:rsidR="00DE2FD4" w:rsidRPr="00FE1641" w14:paraId="747EC12C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13EC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F2BE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2ABC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26C1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7A1FF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2478FE03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B9D5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FC2A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C4A8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1C00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403F6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Event Name </w:t>
            </w:r>
          </w:p>
        </w:tc>
      </w:tr>
      <w:tr w:rsidR="00DE2FD4" w:rsidRPr="00FE1641" w14:paraId="46D060DF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867D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5B99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F5E5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896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35DBF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10419F16" w14:textId="77777777" w:rsidTr="00A2330A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127D9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28BB1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5F9A9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7CBF8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8C16F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February</w:t>
            </w: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End Balance </w:t>
            </w:r>
          </w:p>
        </w:tc>
      </w:tr>
      <w:tr w:rsidR="00DE2FD4" w:rsidRPr="00FE1641" w14:paraId="14E6698E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C7B7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7E37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C971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B624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3E7F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E2FD4" w:rsidRPr="00FE1641" w14:paraId="0D1640F1" w14:textId="77777777" w:rsidTr="00A2330A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1F29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5909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92C0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997A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D354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E2FD4" w:rsidRPr="00FE1641" w14:paraId="73055BAB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9C6281B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Date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1FD6362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Revenue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0DA7CB1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Expense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8EE8731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Balance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1C52411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Description</w:t>
            </w:r>
          </w:p>
        </w:tc>
      </w:tr>
      <w:tr w:rsidR="00DE2FD4" w:rsidRPr="00FE1641" w14:paraId="3D600B73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9181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C85F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BB6D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3969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551CD" w14:textId="77777777" w:rsidR="00DE2FD4" w:rsidRPr="00FE1641" w:rsidRDefault="00DE2FD4" w:rsidP="00DE2F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Beginning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March</w:t>
            </w: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Balance </w:t>
            </w:r>
          </w:p>
        </w:tc>
      </w:tr>
      <w:tr w:rsidR="00DE2FD4" w:rsidRPr="00FE1641" w14:paraId="71559014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1CC9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14F9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7903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38CA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068E9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303086B6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3C82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4122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A393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F94C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DA99C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Event Name </w:t>
            </w:r>
          </w:p>
        </w:tc>
      </w:tr>
      <w:tr w:rsidR="00DE2FD4" w:rsidRPr="00FE1641" w14:paraId="016798FE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C111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7EC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FE0C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C682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5340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1A169C13" w14:textId="77777777" w:rsidTr="00A2330A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4FA79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9E8A0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DFA18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05EDB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3FD3C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March</w:t>
            </w: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End Balance </w:t>
            </w:r>
          </w:p>
        </w:tc>
      </w:tr>
      <w:tr w:rsidR="00DE2FD4" w:rsidRPr="00FE1641" w14:paraId="10FD4CFF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3DFF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4936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73E9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7C93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DF74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E2FD4" w:rsidRPr="00FE1641" w14:paraId="4D160174" w14:textId="77777777" w:rsidTr="00A2330A">
        <w:trPr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7CD2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683F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F833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A907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259F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FD4" w:rsidRPr="00FE1641" w14:paraId="3199933E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0429DEC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Date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6B15E51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Revenue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D7C45BC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Expense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38BFDF5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Balance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5C9A96D7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9C6500"/>
                <w:sz w:val="22"/>
                <w:szCs w:val="22"/>
              </w:rPr>
              <w:t>Description</w:t>
            </w:r>
          </w:p>
        </w:tc>
      </w:tr>
      <w:tr w:rsidR="00DE2FD4" w:rsidRPr="00FE1641" w14:paraId="145E0DE1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82E5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6F12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E453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1560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1D9D2" w14:textId="77777777" w:rsidR="00DE2FD4" w:rsidRPr="00FE1641" w:rsidRDefault="00DE2FD4" w:rsidP="00DE2F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Beginning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April</w:t>
            </w: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Balance </w:t>
            </w:r>
          </w:p>
        </w:tc>
      </w:tr>
      <w:tr w:rsidR="00DE2FD4" w:rsidRPr="00FE1641" w14:paraId="46162EB7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3A3D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3DA2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32EA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0449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26E17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54AEF6F8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EB76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E490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21DC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BB95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4019F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6C4D88D1" w14:textId="77777777" w:rsidTr="00A2330A">
        <w:trPr>
          <w:trHeight w:val="28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6980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3270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AB7B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81BF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56417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E2FD4" w:rsidRPr="00FE1641" w14:paraId="72D3DB9E" w14:textId="77777777" w:rsidTr="00A2330A">
        <w:trPr>
          <w:trHeight w:val="30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6982F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93065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26D20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16E0B" w14:textId="77777777" w:rsidR="00DE2FD4" w:rsidRPr="00FE1641" w:rsidRDefault="00DE2FD4" w:rsidP="00A233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77AED" w14:textId="77777777" w:rsidR="00DE2FD4" w:rsidRPr="00FE1641" w:rsidRDefault="00DE2FD4" w:rsidP="00A233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April</w:t>
            </w:r>
            <w:r w:rsidRPr="00FE16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End Balance </w:t>
            </w:r>
          </w:p>
        </w:tc>
      </w:tr>
    </w:tbl>
    <w:p w14:paraId="449D309D" w14:textId="77777777" w:rsidR="00DE2FD4" w:rsidRDefault="00DE2FD4" w:rsidP="00DE2FD4"/>
    <w:p w14:paraId="5D5EC662" w14:textId="77777777" w:rsidR="00DE2FD4" w:rsidRDefault="00DE2FD4" w:rsidP="00DE2FD4"/>
    <w:p w14:paraId="17ED8528" w14:textId="77777777" w:rsidR="00DE2FD4" w:rsidRDefault="00DE2FD4" w:rsidP="00DE2FD4"/>
    <w:p w14:paraId="0E1A040F" w14:textId="77777777" w:rsidR="00DE2FD4" w:rsidRDefault="00DE2FD4" w:rsidP="00DE2FD4"/>
    <w:p w14:paraId="171A7397" w14:textId="77777777" w:rsidR="008E1D56" w:rsidRDefault="008E1D56" w:rsidP="00D12706">
      <w:pPr>
        <w:rPr>
          <w:rFonts w:ascii="Helvetica" w:hAnsi="Helvetica"/>
        </w:rPr>
      </w:pPr>
    </w:p>
    <w:sectPr w:rsidR="008E1D56" w:rsidSect="00ED5F74">
      <w:headerReference w:type="even" r:id="rId7"/>
      <w:headerReference w:type="default" r:id="rId8"/>
      <w:footerReference w:type="default" r:id="rId9"/>
      <w:pgSz w:w="12240" w:h="15840"/>
      <w:pgMar w:top="2160" w:right="1800" w:bottom="1440" w:left="1800" w:header="0" w:footer="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84962" w14:textId="77777777" w:rsidR="00A94B0E" w:rsidRDefault="00A94B0E" w:rsidP="000C7705">
      <w:r>
        <w:separator/>
      </w:r>
    </w:p>
  </w:endnote>
  <w:endnote w:type="continuationSeparator" w:id="0">
    <w:p w14:paraId="6AF89896" w14:textId="77777777" w:rsidR="00A94B0E" w:rsidRDefault="00A94B0E" w:rsidP="000C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5B908" w14:textId="77777777" w:rsidR="00ED5F74" w:rsidRDefault="004D0A3A" w:rsidP="00ED5F74">
    <w:pPr>
      <w:pStyle w:val="Footer"/>
      <w:ind w:left="-1829"/>
    </w:pPr>
    <w:r>
      <w:rPr>
        <w:noProof/>
      </w:rPr>
      <w:drawing>
        <wp:inline distT="0" distB="0" distL="0" distR="0" wp14:anchorId="40142A47" wp14:editId="60A6ADDF">
          <wp:extent cx="7772400" cy="622300"/>
          <wp:effectExtent l="0" t="0" r="0" b="0"/>
          <wp:docPr id="5" name="Picture 4" descr="letterhead_footer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12DE9" w14:textId="77777777" w:rsidR="00A94B0E" w:rsidRDefault="00A94B0E" w:rsidP="000C7705">
      <w:r>
        <w:separator/>
      </w:r>
    </w:p>
  </w:footnote>
  <w:footnote w:type="continuationSeparator" w:id="0">
    <w:p w14:paraId="08D258A6" w14:textId="77777777" w:rsidR="00A94B0E" w:rsidRDefault="00A94B0E" w:rsidP="000C77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4AB00" w14:textId="77777777" w:rsidR="00A75E39" w:rsidRDefault="00A75E39">
    <w:pPr>
      <w:pStyle w:val="Header"/>
    </w:pPr>
    <w:r>
      <w:rPr>
        <w:noProof/>
      </w:rPr>
      <w:drawing>
        <wp:inline distT="0" distB="0" distL="0" distR="0" wp14:anchorId="66330F56" wp14:editId="4FE031E1">
          <wp:extent cx="2238375" cy="1562100"/>
          <wp:effectExtent l="19050" t="0" r="9525" b="0"/>
          <wp:docPr id="1" name="Picture 1" descr="C:\Users\csaadmin\Desktop\CSAClubs_Ev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aadmin\Desktop\CSAClubs_Event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BEEEA" w14:textId="77777777" w:rsidR="00ED5F74" w:rsidRDefault="00A75E39" w:rsidP="00ED5F74">
    <w:pPr>
      <w:pStyle w:val="Header"/>
      <w:ind w:left="-182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E66432" wp14:editId="2F9EBBBD">
          <wp:simplePos x="0" y="0"/>
          <wp:positionH relativeFrom="column">
            <wp:posOffset>4410075</wp:posOffset>
          </wp:positionH>
          <wp:positionV relativeFrom="paragraph">
            <wp:posOffset>123825</wp:posOffset>
          </wp:positionV>
          <wp:extent cx="1314450" cy="914400"/>
          <wp:effectExtent l="19050" t="0" r="0" b="0"/>
          <wp:wrapTopAndBottom/>
          <wp:docPr id="2" name="Picture 1" descr="CSAClubs_Ev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Clubs_Even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A3A">
      <w:rPr>
        <w:noProof/>
      </w:rPr>
      <w:drawing>
        <wp:anchor distT="0" distB="0" distL="114300" distR="114300" simplePos="0" relativeHeight="251658240" behindDoc="1" locked="0" layoutInCell="1" allowOverlap="1" wp14:anchorId="779518E0" wp14:editId="2DE833B3">
          <wp:simplePos x="0" y="0"/>
          <wp:positionH relativeFrom="column">
            <wp:posOffset>-1162050</wp:posOffset>
          </wp:positionH>
          <wp:positionV relativeFrom="paragraph">
            <wp:posOffset>0</wp:posOffset>
          </wp:positionV>
          <wp:extent cx="7772400" cy="990600"/>
          <wp:effectExtent l="0" t="0" r="0" b="0"/>
          <wp:wrapNone/>
          <wp:docPr id="4" name="Picture 3" descr="letterhead_header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74"/>
    <w:rsid w:val="000B1B0D"/>
    <w:rsid w:val="000B54D5"/>
    <w:rsid w:val="000C1899"/>
    <w:rsid w:val="000C7705"/>
    <w:rsid w:val="00253939"/>
    <w:rsid w:val="00253A12"/>
    <w:rsid w:val="002639A2"/>
    <w:rsid w:val="002B74E7"/>
    <w:rsid w:val="003E0087"/>
    <w:rsid w:val="004A2CD2"/>
    <w:rsid w:val="004D0A3A"/>
    <w:rsid w:val="00552BB5"/>
    <w:rsid w:val="00571778"/>
    <w:rsid w:val="005862E7"/>
    <w:rsid w:val="007828D3"/>
    <w:rsid w:val="00814DF2"/>
    <w:rsid w:val="008921B6"/>
    <w:rsid w:val="008E1D56"/>
    <w:rsid w:val="00945B20"/>
    <w:rsid w:val="00A270E5"/>
    <w:rsid w:val="00A360AA"/>
    <w:rsid w:val="00A75E39"/>
    <w:rsid w:val="00A94B0E"/>
    <w:rsid w:val="00AF4912"/>
    <w:rsid w:val="00C328B3"/>
    <w:rsid w:val="00C61E0B"/>
    <w:rsid w:val="00D12706"/>
    <w:rsid w:val="00D67A32"/>
    <w:rsid w:val="00DE2FD4"/>
    <w:rsid w:val="00E64CC8"/>
    <w:rsid w:val="00ED5F74"/>
    <w:rsid w:val="00F22026"/>
    <w:rsid w:val="00F53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E9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9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74"/>
  </w:style>
  <w:style w:type="paragraph" w:styleId="Footer">
    <w:name w:val="footer"/>
    <w:basedOn w:val="Normal"/>
    <w:link w:val="FooterChar"/>
    <w:uiPriority w:val="99"/>
    <w:unhideWhenUsed/>
    <w:rsid w:val="00ED5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74"/>
  </w:style>
  <w:style w:type="paragraph" w:styleId="NormalWeb">
    <w:name w:val="Normal (Web)"/>
    <w:basedOn w:val="Normal"/>
    <w:uiPriority w:val="99"/>
    <w:rsid w:val="00ED5F7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263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328B3"/>
    <w:rPr>
      <w:color w:val="0000FF" w:themeColor="hyperlink"/>
      <w:u w:val="single"/>
    </w:rPr>
  </w:style>
  <w:style w:type="paragraph" w:customStyle="1" w:styleId="Default">
    <w:name w:val="Default"/>
    <w:rsid w:val="00A270E5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table" w:styleId="TableGrid">
    <w:name w:val="Table Grid"/>
    <w:basedOn w:val="TableNormal"/>
    <w:rsid w:val="00AF4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9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74"/>
  </w:style>
  <w:style w:type="paragraph" w:styleId="Footer">
    <w:name w:val="footer"/>
    <w:basedOn w:val="Normal"/>
    <w:link w:val="FooterChar"/>
    <w:uiPriority w:val="99"/>
    <w:unhideWhenUsed/>
    <w:rsid w:val="00ED5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74"/>
  </w:style>
  <w:style w:type="paragraph" w:styleId="NormalWeb">
    <w:name w:val="Normal (Web)"/>
    <w:basedOn w:val="Normal"/>
    <w:uiPriority w:val="99"/>
    <w:rsid w:val="00ED5F7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263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328B3"/>
    <w:rPr>
      <w:color w:val="0000FF" w:themeColor="hyperlink"/>
      <w:u w:val="single"/>
    </w:rPr>
  </w:style>
  <w:style w:type="paragraph" w:customStyle="1" w:styleId="Default">
    <w:name w:val="Default"/>
    <w:rsid w:val="00A270E5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table" w:styleId="TableGrid">
    <w:name w:val="Table Grid"/>
    <w:basedOn w:val="TableNormal"/>
    <w:rsid w:val="00AF4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Student Association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Promotions</dc:creator>
  <cp:lastModifiedBy>Clubs</cp:lastModifiedBy>
  <cp:revision>3</cp:revision>
  <cp:lastPrinted>2014-08-12T17:14:00Z</cp:lastPrinted>
  <dcterms:created xsi:type="dcterms:W3CDTF">2016-09-07T16:21:00Z</dcterms:created>
  <dcterms:modified xsi:type="dcterms:W3CDTF">2016-09-07T16:22:00Z</dcterms:modified>
</cp:coreProperties>
</file>